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DE7" w:rsidRPr="00CD5DE7" w:rsidRDefault="00CD5DE7" w:rsidP="00CD5DE7">
      <w:pPr>
        <w:spacing w:after="0" w:line="240" w:lineRule="auto"/>
        <w:outlineLvl w:val="0"/>
        <w:rPr>
          <w:rFonts w:ascii="Trebuchet MS" w:eastAsia="Times New Roman" w:hAnsi="Trebuchet MS" w:cs="Arial"/>
          <w:i/>
          <w:iCs/>
          <w:color w:val="000000" w:themeColor="text1"/>
          <w:sz w:val="19"/>
          <w:szCs w:val="19"/>
          <w:lang w:eastAsia="pt-BR"/>
        </w:rPr>
      </w:pPr>
      <w:r w:rsidRPr="00CD5DE7">
        <w:rPr>
          <w:rFonts w:ascii="Trebuchet MS" w:eastAsia="Times New Roman" w:hAnsi="Trebuchet MS" w:cs="Arial"/>
          <w:i/>
          <w:iCs/>
          <w:color w:val="000000" w:themeColor="text1"/>
          <w:spacing w:val="-9"/>
          <w:kern w:val="36"/>
          <w:sz w:val="24"/>
          <w:szCs w:val="24"/>
          <w:lang w:eastAsia="pt-BR"/>
        </w:rPr>
        <w:t>Baila Comigo (</w:t>
      </w:r>
      <w:hyperlink r:id="rId4" w:history="1">
        <w:r w:rsidRPr="00CD5DE7">
          <w:rPr>
            <w:rFonts w:ascii="Trebuchet MS" w:eastAsia="Times New Roman" w:hAnsi="Trebuchet MS" w:cs="Arial"/>
            <w:i/>
            <w:iCs/>
            <w:color w:val="000000" w:themeColor="text1"/>
            <w:sz w:val="19"/>
            <w:u w:val="single"/>
            <w:lang w:eastAsia="pt-BR"/>
          </w:rPr>
          <w:t>Rita Lee</w:t>
        </w:r>
      </w:hyperlink>
      <w:r w:rsidRPr="00CD5DE7">
        <w:rPr>
          <w:rFonts w:ascii="Trebuchet MS" w:eastAsia="Times New Roman" w:hAnsi="Trebuchet MS" w:cs="Arial"/>
          <w:i/>
          <w:iCs/>
          <w:color w:val="000000" w:themeColor="text1"/>
          <w:sz w:val="19"/>
          <w:szCs w:val="19"/>
          <w:lang w:eastAsia="pt-BR"/>
        </w:rPr>
        <w:t>)</w:t>
      </w:r>
    </w:p>
    <w:p w:rsidR="00CD5DE7" w:rsidRP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1"/>
          <w:szCs w:val="11"/>
          <w:lang w:eastAsia="pt-BR"/>
        </w:rPr>
      </w:pPr>
    </w:p>
    <w:p w:rsidR="00CD5DE7" w:rsidRP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1"/>
          <w:szCs w:val="11"/>
          <w:lang w:eastAsia="pt-BR"/>
        </w:rPr>
      </w:pPr>
    </w:p>
    <w:p w:rsidR="00CD5DE7" w:rsidRP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1"/>
          <w:szCs w:val="11"/>
          <w:lang w:eastAsia="pt-BR"/>
        </w:rPr>
      </w:pPr>
    </w:p>
    <w:p w:rsidR="00CD5DE7" w:rsidRP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</w:p>
    <w:p w:rsidR="00CD5DE7" w:rsidRP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  <w:r w:rsidRPr="00CD5DE7"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  <w:t xml:space="preserve">           A7M [Bm7          E]       A7M   </w:t>
      </w:r>
    </w:p>
    <w:p w:rsidR="00CD5DE7" w:rsidRP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  <w:r w:rsidRPr="00CD5DE7"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  <w:t>Se Deus quiser,   um dia eu quero ser índio</w:t>
      </w:r>
    </w:p>
    <w:p w:rsidR="00CD5DE7" w:rsidRP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  <w:r w:rsidRPr="00CD5DE7"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  <w:t>[Bm7         E]       A7M         [Am7 D7(9)]  [G7M  G6] [Gm7</w:t>
      </w:r>
    </w:p>
    <w:p w:rsidR="00CD5DE7" w:rsidRP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  <w:r w:rsidRPr="00CD5DE7"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  <w:t>Viver pelado, pintado de verde num eterno domingo</w:t>
      </w:r>
    </w:p>
    <w:p w:rsidR="00CD5DE7" w:rsidRP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  <w:r w:rsidRPr="00CD5DE7"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  <w:t xml:space="preserve">      C7(9)]   [F7M          F6]        B7</w:t>
      </w:r>
    </w:p>
    <w:p w:rsidR="00CD5DE7" w:rsidRP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  <w:r w:rsidRPr="00CD5DE7"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  <w:t>Ser um bicho preguiça e espantar turista</w:t>
      </w:r>
    </w:p>
    <w:p w:rsidR="00CD5DE7" w:rsidRP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  <w:r w:rsidRPr="00CD5DE7"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  <w:t xml:space="preserve">         E            E5+           E6             E7</w:t>
      </w:r>
    </w:p>
    <w:p w:rsid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  <w:r w:rsidRPr="00CD5DE7"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  <w:t>E tomar banho de sol, banho de sol, banho de sol, sol</w:t>
      </w:r>
    </w:p>
    <w:p w:rsid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</w:p>
    <w:p w:rsidR="00CD5DE7" w:rsidRP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</w:p>
    <w:p w:rsid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</w:p>
    <w:p w:rsidR="00CD5DE7" w:rsidRP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</w:p>
    <w:p w:rsidR="00CD5DE7" w:rsidRP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  <w:r w:rsidRPr="00CD5DE7"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  <w:t>Se Deus quiser um dia acabo voando</w:t>
      </w:r>
    </w:p>
    <w:p w:rsidR="00CD5DE7" w:rsidRP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</w:p>
    <w:p w:rsid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  <w:r w:rsidRPr="00CD5DE7"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  <w:t>Tão banal, assim como um pardal, meio de contrabando</w:t>
      </w:r>
    </w:p>
    <w:p w:rsidR="00CD5DE7" w:rsidRP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</w:p>
    <w:p w:rsid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  <w:r w:rsidRPr="00CD5DE7"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  <w:t>Desviar de estilingue, deixar que me xinguem</w:t>
      </w:r>
    </w:p>
    <w:p w:rsidR="00CD5DE7" w:rsidRP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</w:p>
    <w:p w:rsid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  <w:r w:rsidRPr="00CD5DE7"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  <w:t>E tomar banho de sol, banho de sol, banho de sol, banho de sol</w:t>
      </w:r>
    </w:p>
    <w:p w:rsid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</w:p>
    <w:p w:rsid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</w:p>
    <w:p w:rsidR="00CD5DE7" w:rsidRP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</w:p>
    <w:p w:rsidR="00CD5DE7" w:rsidRP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  <w:r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  <w:t>Refrão</w:t>
      </w:r>
    </w:p>
    <w:p w:rsidR="00CD5DE7" w:rsidRP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  <w:r w:rsidRPr="00CD5DE7"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  <w:t>[Bm7  E]  [A7M  F#m7] [Bm7</w:t>
      </w:r>
    </w:p>
    <w:p w:rsidR="00CD5DE7" w:rsidRP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  <w:r w:rsidRPr="00CD5DE7"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  <w:t>Baila     comigo,</w:t>
      </w:r>
    </w:p>
    <w:p w:rsidR="00CD5DE7" w:rsidRP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  <w:r w:rsidRPr="00CD5DE7"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  <w:t xml:space="preserve">         E]        [A7M F#m7]</w:t>
      </w:r>
    </w:p>
    <w:p w:rsidR="00CD5DE7" w:rsidRP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  <w:r w:rsidRPr="00CD5DE7"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  <w:t>Como se baila na tribo</w:t>
      </w:r>
    </w:p>
    <w:p w:rsidR="00CD5DE7" w:rsidRP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  <w:r w:rsidRPr="00CD5DE7"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  <w:t>[Bm7  E]  [A7M F#m7] B7(9)</w:t>
      </w:r>
    </w:p>
    <w:p w:rsidR="00CD5DE7" w:rsidRP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  <w:r w:rsidRPr="00CD5DE7"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  <w:t>Baila     comigo,</w:t>
      </w:r>
    </w:p>
    <w:p w:rsidR="00CD5DE7" w:rsidRP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  <w:r w:rsidRPr="00CD5DE7"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  <w:t xml:space="preserve">                  E  E5+ E6 E7</w:t>
      </w:r>
    </w:p>
    <w:p w:rsidR="00CD5DE7" w:rsidRP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  <w:r w:rsidRPr="00CD5DE7"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  <w:t>Lá no meu esconderijo</w:t>
      </w:r>
    </w:p>
    <w:p w:rsid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</w:p>
    <w:p w:rsid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</w:p>
    <w:p w:rsid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</w:p>
    <w:p w:rsidR="00CD5DE7" w:rsidRP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</w:p>
    <w:p w:rsid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  <w:r w:rsidRPr="00CD5DE7"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  <w:t>Se Deus quiser um dia eu viro semente</w:t>
      </w:r>
    </w:p>
    <w:p w:rsidR="00CD5DE7" w:rsidRP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</w:p>
    <w:p w:rsid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  <w:r w:rsidRPr="00CD5DE7"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  <w:t>E quando a chuva molhar o jardim, ah, eu fico contente</w:t>
      </w:r>
    </w:p>
    <w:p w:rsidR="00CD5DE7" w:rsidRP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</w:p>
    <w:p w:rsid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  <w:r w:rsidRPr="00CD5DE7"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  <w:t>E na primavera vou brotar na terra</w:t>
      </w:r>
    </w:p>
    <w:p w:rsidR="00CD5DE7" w:rsidRP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</w:p>
    <w:p w:rsidR="00CD5DE7" w:rsidRP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  <w:r w:rsidRPr="00CD5DE7"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  <w:t>E tomar banho de sol, banho de sol, banho de sol, sol</w:t>
      </w:r>
    </w:p>
    <w:p w:rsid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</w:p>
    <w:p w:rsid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</w:p>
    <w:p w:rsid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</w:p>
    <w:p w:rsidR="00CD5DE7" w:rsidRP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</w:p>
    <w:p w:rsid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  <w:r w:rsidRPr="00CD5DE7"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  <w:t>Se Deus quiser um dia eu morro bem velha</w:t>
      </w:r>
    </w:p>
    <w:p w:rsidR="00CD5DE7" w:rsidRP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</w:p>
    <w:p w:rsid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  <w:r w:rsidRPr="00CD5DE7"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  <w:t>Na hora "H" quando a bomba estourar quero ver da janela</w:t>
      </w:r>
    </w:p>
    <w:p w:rsidR="00CD5DE7" w:rsidRP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</w:p>
    <w:p w:rsid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  <w:r w:rsidRPr="00CD5DE7"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  <w:t>E entrar no pacote de camarote</w:t>
      </w:r>
    </w:p>
    <w:p w:rsidR="00CD5DE7" w:rsidRP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</w:p>
    <w:p w:rsidR="00CD5DE7" w:rsidRPr="00CD5DE7" w:rsidRDefault="00CD5DE7" w:rsidP="00CD5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</w:pPr>
      <w:r w:rsidRPr="00CD5DE7">
        <w:rPr>
          <w:rFonts w:ascii="Lucida Console" w:eastAsia="Times New Roman" w:hAnsi="Lucida Console" w:cs="Courier New"/>
          <w:color w:val="000000" w:themeColor="text1"/>
          <w:szCs w:val="11"/>
          <w:lang w:eastAsia="pt-BR"/>
        </w:rPr>
        <w:t>E tomar banho de sol, banho de sol, banho de sol, banho de sol</w:t>
      </w:r>
    </w:p>
    <w:p w:rsidR="005A0DDB" w:rsidRPr="00CD5DE7" w:rsidRDefault="005A0DDB">
      <w:pPr>
        <w:rPr>
          <w:color w:val="000000" w:themeColor="text1"/>
        </w:rPr>
      </w:pPr>
    </w:p>
    <w:sectPr w:rsidR="005A0DDB" w:rsidRPr="00CD5DE7" w:rsidSect="005A0DD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Trebuchet MS">
    <w:panose1 w:val="020B0603020202020204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/>
  <w:rsids>
    <w:rsidRoot w:val="00CD5DE7"/>
    <w:rsid w:val="005A0DDB"/>
    <w:rsid w:val="00CD5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DDB"/>
  </w:style>
  <w:style w:type="paragraph" w:styleId="Ttulo1">
    <w:name w:val="heading 1"/>
    <w:basedOn w:val="Normal"/>
    <w:link w:val="Ttulo1Char"/>
    <w:uiPriority w:val="9"/>
    <w:qFormat/>
    <w:rsid w:val="00CD5DE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CD5DE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D5DE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CD5DE7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CD5DE7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CD5D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CD5DE7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ablatura">
    <w:name w:val="tablatura"/>
    <w:basedOn w:val="Fontepargpadro"/>
    <w:rsid w:val="00CD5DE7"/>
  </w:style>
  <w:style w:type="character" w:customStyle="1" w:styleId="cnt">
    <w:name w:val="cnt"/>
    <w:basedOn w:val="Fontepargpadro"/>
    <w:rsid w:val="00CD5DE7"/>
  </w:style>
  <w:style w:type="paragraph" w:styleId="Textodebalo">
    <w:name w:val="Balloon Text"/>
    <w:basedOn w:val="Normal"/>
    <w:link w:val="TextodebaloChar"/>
    <w:uiPriority w:val="99"/>
    <w:semiHidden/>
    <w:unhideWhenUsed/>
    <w:rsid w:val="00CD5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D5D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3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49493"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69958"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ifraclub.com.br/rita-lee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</dc:creator>
  <cp:lastModifiedBy>JUDSON</cp:lastModifiedBy>
  <cp:revision>1</cp:revision>
  <dcterms:created xsi:type="dcterms:W3CDTF">2011-03-28T23:19:00Z</dcterms:created>
  <dcterms:modified xsi:type="dcterms:W3CDTF">2011-03-28T23:28:00Z</dcterms:modified>
</cp:coreProperties>
</file>